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Layout w:type="fixed"/>
        <w:tblLook w:val="00A0"/>
      </w:tblPr>
      <w:tblGrid>
        <w:gridCol w:w="15168"/>
      </w:tblGrid>
      <w:tr w:rsidR="006F4D42" w:rsidRPr="00CF5D2C" w:rsidTr="00C16BD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F4D42" w:rsidRPr="006F4D42" w:rsidRDefault="006F4D42" w:rsidP="006F4D42">
            <w:pPr>
              <w:ind w:left="5040" w:firstLine="502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</w:tr>
      <w:tr w:rsidR="006F4D42" w:rsidRPr="00CF5D2C" w:rsidTr="00C16BD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F4D42" w:rsidRPr="00CF5D2C" w:rsidRDefault="006F4D42" w:rsidP="006F4D42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к  решению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XXXII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-ой сессии </w:t>
            </w:r>
          </w:p>
          <w:p w:rsidR="006F4D42" w:rsidRPr="00CF5D2C" w:rsidRDefault="006F4D42" w:rsidP="006F4D42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6F4D42" w:rsidRPr="00CF5D2C" w:rsidTr="00C16BD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F4D42" w:rsidRPr="00CF5D2C" w:rsidRDefault="006F4D42" w:rsidP="006F4D42">
            <w:pPr>
              <w:ind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Выселковский район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</w:tc>
      </w:tr>
      <w:tr w:rsidR="006F4D42" w:rsidRPr="00CF5D2C" w:rsidTr="00C16BDD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F4D42" w:rsidRPr="00CF5D2C" w:rsidRDefault="006F4D42" w:rsidP="006F4D42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от 18 декабря 2018 года №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1-253</w:t>
            </w:r>
          </w:p>
        </w:tc>
      </w:tr>
    </w:tbl>
    <w:p w:rsidR="00E542EA" w:rsidRDefault="00E7726A" w:rsidP="00107ADF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E26A5B" w:rsidRDefault="00E26A5B" w:rsidP="00107ADF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E26A5B" w:rsidRPr="0045566E" w:rsidRDefault="00E26A5B" w:rsidP="00E26A5B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E26A5B">
        <w:rPr>
          <w:rFonts w:ascii="Times New Roman" w:hAnsi="Times New Roman"/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gramEnd"/>
    </w:p>
    <w:p w:rsidR="00E26A5B" w:rsidRPr="0045566E" w:rsidRDefault="00E26A5B" w:rsidP="00E26A5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26A5B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Выселковский район и </w:t>
      </w:r>
      <w:proofErr w:type="spellStart"/>
      <w:r w:rsidRPr="00E26A5B">
        <w:rPr>
          <w:rFonts w:ascii="Times New Roman" w:hAnsi="Times New Roman"/>
          <w:b/>
          <w:bCs/>
          <w:sz w:val="28"/>
          <w:szCs w:val="28"/>
        </w:rPr>
        <w:t>непрограммным</w:t>
      </w:r>
      <w:proofErr w:type="spellEnd"/>
      <w:r w:rsidRPr="00E26A5B">
        <w:rPr>
          <w:rFonts w:ascii="Times New Roman" w:hAnsi="Times New Roman"/>
          <w:b/>
          <w:bCs/>
          <w:sz w:val="28"/>
          <w:szCs w:val="28"/>
        </w:rPr>
        <w:t xml:space="preserve"> направлениям деятельности), </w:t>
      </w:r>
    </w:p>
    <w:p w:rsidR="00E26A5B" w:rsidRPr="00E26A5B" w:rsidRDefault="00E26A5B" w:rsidP="00E26A5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26A5B">
        <w:rPr>
          <w:rFonts w:ascii="Times New Roman" w:hAnsi="Times New Roman"/>
          <w:b/>
          <w:bCs/>
          <w:sz w:val="28"/>
          <w:szCs w:val="28"/>
        </w:rPr>
        <w:t xml:space="preserve">группам </w:t>
      </w:r>
      <w:proofErr w:type="gramStart"/>
      <w:r w:rsidRPr="00E26A5B">
        <w:rPr>
          <w:rFonts w:ascii="Times New Roman" w:hAnsi="Times New Roman"/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E26A5B">
        <w:rPr>
          <w:rFonts w:ascii="Times New Roman" w:hAnsi="Times New Roman"/>
          <w:b/>
          <w:bCs/>
          <w:sz w:val="28"/>
          <w:szCs w:val="28"/>
        </w:rPr>
        <w:t xml:space="preserve"> на 2019 год</w:t>
      </w:r>
    </w:p>
    <w:p w:rsidR="00E26A5B" w:rsidRPr="0045566E" w:rsidRDefault="00E26A5B" w:rsidP="00107ADF">
      <w:pPr>
        <w:jc w:val="both"/>
        <w:rPr>
          <w:rFonts w:ascii="Times New Roman" w:hAnsi="Times New Roman"/>
          <w:sz w:val="28"/>
          <w:szCs w:val="28"/>
        </w:rPr>
      </w:pPr>
    </w:p>
    <w:p w:rsidR="00E26A5B" w:rsidRPr="0045566E" w:rsidRDefault="00E26A5B" w:rsidP="00107AD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94"/>
        <w:gridCol w:w="8053"/>
        <w:gridCol w:w="2268"/>
        <w:gridCol w:w="1276"/>
        <w:gridCol w:w="2268"/>
      </w:tblGrid>
      <w:tr w:rsidR="0045566E" w:rsidRPr="00E26A5B" w:rsidTr="0045566E">
        <w:trPr>
          <w:trHeight w:val="3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(тыс</w:t>
            </w: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>ублей)</w:t>
            </w:r>
          </w:p>
        </w:tc>
      </w:tr>
      <w:tr w:rsidR="0045566E" w:rsidRPr="00E26A5B" w:rsidTr="0045566E">
        <w:trPr>
          <w:trHeight w:val="375"/>
        </w:trPr>
        <w:tc>
          <w:tcPr>
            <w:tcW w:w="594" w:type="dxa"/>
            <w:vMerge w:val="restart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53" w:type="dxa"/>
            <w:vMerge w:val="restart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276" w:type="dxa"/>
            <w:vMerge w:val="restart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268" w:type="dxa"/>
            <w:vMerge w:val="restart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45566E" w:rsidRPr="00E26A5B" w:rsidTr="0045566E">
        <w:trPr>
          <w:trHeight w:val="330"/>
        </w:trPr>
        <w:tc>
          <w:tcPr>
            <w:tcW w:w="594" w:type="dxa"/>
            <w:vMerge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66E" w:rsidRPr="00E26A5B" w:rsidTr="0045566E">
        <w:trPr>
          <w:trHeight w:val="4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566E" w:rsidRPr="00E26A5B" w:rsidTr="0045566E">
        <w:trPr>
          <w:trHeight w:val="3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1147891,0</w:t>
            </w:r>
          </w:p>
        </w:tc>
      </w:tr>
      <w:tr w:rsidR="0045566E" w:rsidRPr="00E26A5B" w:rsidTr="0045566E">
        <w:trPr>
          <w:trHeight w:val="3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66E" w:rsidRPr="00E26A5B" w:rsidTr="00171FE7">
        <w:trPr>
          <w:trHeight w:val="52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882222,8</w:t>
            </w:r>
          </w:p>
        </w:tc>
      </w:tr>
      <w:tr w:rsidR="0045566E" w:rsidRPr="00E26A5B" w:rsidTr="0045566E">
        <w:trPr>
          <w:trHeight w:val="48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812289,8</w:t>
            </w:r>
          </w:p>
        </w:tc>
      </w:tr>
      <w:tr w:rsidR="0045566E" w:rsidRPr="00E26A5B" w:rsidTr="0045566E">
        <w:trPr>
          <w:trHeight w:val="3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287515,7</w:t>
            </w:r>
          </w:p>
        </w:tc>
      </w:tr>
      <w:tr w:rsidR="0045566E" w:rsidRPr="00E26A5B" w:rsidTr="00171FE7">
        <w:trPr>
          <w:trHeight w:val="49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77164,5</w:t>
            </w:r>
          </w:p>
        </w:tc>
      </w:tr>
      <w:tr w:rsidR="0045566E" w:rsidRPr="00E26A5B" w:rsidTr="00171FE7">
        <w:trPr>
          <w:trHeight w:val="50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77164,5</w:t>
            </w:r>
          </w:p>
        </w:tc>
      </w:tr>
      <w:tr w:rsidR="0045566E" w:rsidRPr="00E26A5B" w:rsidTr="00171FE7">
        <w:trPr>
          <w:trHeight w:val="8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2278,0</w:t>
            </w:r>
          </w:p>
        </w:tc>
      </w:tr>
      <w:tr w:rsidR="0045566E" w:rsidRPr="00E26A5B" w:rsidTr="00834557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2278,0</w:t>
            </w:r>
          </w:p>
        </w:tc>
      </w:tr>
      <w:tr w:rsidR="0045566E" w:rsidRPr="00E26A5B" w:rsidTr="00834557">
        <w:trPr>
          <w:trHeight w:val="98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834557" w:rsidRPr="00834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D60">
              <w:rPr>
                <w:rFonts w:ascii="Times New Roman" w:hAnsi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45566E" w:rsidRPr="00E26A5B" w:rsidTr="00834557">
        <w:trPr>
          <w:trHeight w:val="57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</w:tr>
      <w:tr w:rsidR="0045566E" w:rsidRPr="00E26A5B" w:rsidTr="00834557">
        <w:trPr>
          <w:trHeight w:val="2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6716,5</w:t>
            </w:r>
          </w:p>
        </w:tc>
      </w:tr>
      <w:tr w:rsidR="0045566E" w:rsidRPr="00E26A5B" w:rsidTr="00834557">
        <w:trPr>
          <w:trHeight w:val="53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</w:tr>
      <w:tr w:rsidR="0045566E" w:rsidRPr="00E26A5B" w:rsidTr="00834557">
        <w:trPr>
          <w:trHeight w:val="6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</w:tr>
      <w:tr w:rsidR="0045566E" w:rsidRPr="00E26A5B" w:rsidTr="00834557">
        <w:trPr>
          <w:trHeight w:val="4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385841,0</w:t>
            </w:r>
          </w:p>
        </w:tc>
      </w:tr>
      <w:tr w:rsidR="0045566E" w:rsidRPr="00E26A5B" w:rsidTr="00834557">
        <w:trPr>
          <w:trHeight w:val="56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82671,4</w:t>
            </w:r>
          </w:p>
        </w:tc>
      </w:tr>
      <w:tr w:rsidR="0045566E" w:rsidRPr="00E26A5B" w:rsidTr="00581C48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45566E" w:rsidRPr="00E26A5B" w:rsidTr="00834557">
        <w:trPr>
          <w:trHeight w:val="67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82653,7</w:t>
            </w:r>
          </w:p>
        </w:tc>
      </w:tr>
      <w:tr w:rsidR="0045566E" w:rsidRPr="00E26A5B" w:rsidTr="00834557">
        <w:trPr>
          <w:trHeight w:val="41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566E" w:rsidRPr="00E26A5B" w:rsidTr="00834557">
        <w:trPr>
          <w:trHeight w:val="70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13591,4</w:t>
            </w:r>
          </w:p>
        </w:tc>
      </w:tr>
      <w:tr w:rsidR="0045566E" w:rsidRPr="00E26A5B" w:rsidTr="00834557">
        <w:trPr>
          <w:trHeight w:val="41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45566E" w:rsidRPr="00E26A5B" w:rsidTr="00581C48">
        <w:trPr>
          <w:trHeight w:val="59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13191,4</w:t>
            </w:r>
          </w:p>
        </w:tc>
      </w:tr>
      <w:tr w:rsidR="0045566E" w:rsidRPr="00E26A5B" w:rsidTr="00581C48">
        <w:trPr>
          <w:trHeight w:val="5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286897,4</w:t>
            </w:r>
          </w:p>
        </w:tc>
      </w:tr>
      <w:tr w:rsidR="0045566E" w:rsidRPr="00E26A5B" w:rsidTr="00581C48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25D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lastRenderedPageBreak/>
              <w:t>01 1 02 60860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5670,0</w:t>
            </w:r>
          </w:p>
        </w:tc>
      </w:tr>
      <w:tr w:rsidR="0045566E" w:rsidRPr="00E26A5B" w:rsidTr="0016266E">
        <w:trPr>
          <w:trHeight w:val="56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</w:tr>
      <w:tr w:rsidR="0045566E" w:rsidRPr="00E26A5B" w:rsidTr="0016266E">
        <w:trPr>
          <w:trHeight w:val="55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281097,4</w:t>
            </w:r>
          </w:p>
        </w:tc>
      </w:tr>
      <w:tr w:rsidR="0045566E" w:rsidRPr="00E26A5B" w:rsidTr="0016266E">
        <w:trPr>
          <w:trHeight w:val="7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1328,6</w:t>
            </w:r>
          </w:p>
        </w:tc>
      </w:tr>
      <w:tr w:rsidR="0045566E" w:rsidRPr="00E26A5B" w:rsidTr="0016266E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1328,6</w:t>
            </w:r>
          </w:p>
        </w:tc>
      </w:tr>
      <w:tr w:rsidR="0045566E" w:rsidRPr="00E26A5B" w:rsidTr="0016266E">
        <w:trPr>
          <w:trHeight w:val="111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45566E" w:rsidRPr="00E26A5B" w:rsidTr="0016266E">
        <w:trPr>
          <w:trHeight w:val="5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45566E" w:rsidRPr="00E26A5B" w:rsidTr="0016266E">
        <w:trPr>
          <w:trHeight w:val="4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17059,0</w:t>
            </w:r>
          </w:p>
        </w:tc>
      </w:tr>
      <w:tr w:rsidR="0045566E" w:rsidRPr="00E26A5B" w:rsidTr="0016266E">
        <w:trPr>
          <w:trHeight w:val="42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17059,0</w:t>
            </w:r>
          </w:p>
        </w:tc>
      </w:tr>
      <w:tr w:rsidR="0045566E" w:rsidRPr="00E26A5B" w:rsidTr="0016266E">
        <w:trPr>
          <w:trHeight w:val="5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17059,0</w:t>
            </w:r>
          </w:p>
        </w:tc>
      </w:tr>
      <w:tr w:rsidR="0045566E" w:rsidRPr="00E26A5B" w:rsidTr="0016266E">
        <w:trPr>
          <w:trHeight w:val="55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9749,7</w:t>
            </w:r>
          </w:p>
        </w:tc>
      </w:tr>
      <w:tr w:rsidR="0045566E" w:rsidRPr="00E26A5B" w:rsidTr="0016266E">
        <w:trPr>
          <w:trHeight w:val="7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5566E" w:rsidRPr="00E26A5B" w:rsidTr="0016266E">
        <w:trPr>
          <w:trHeight w:val="54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45566E" w:rsidRPr="00E26A5B" w:rsidTr="00F524B6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</w:tr>
      <w:tr w:rsidR="0045566E" w:rsidRPr="00E26A5B" w:rsidTr="00DB3A14">
        <w:trPr>
          <w:trHeight w:val="197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местности</w:t>
            </w: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>абочих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9599,7</w:t>
            </w:r>
          </w:p>
        </w:tc>
      </w:tr>
      <w:tr w:rsidR="0045566E" w:rsidRPr="00E26A5B" w:rsidTr="00DB3A14">
        <w:trPr>
          <w:trHeight w:val="97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45566E" w:rsidRPr="00E26A5B" w:rsidTr="000E46F5">
        <w:trPr>
          <w:trHeight w:val="56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9539,7</w:t>
            </w:r>
          </w:p>
        </w:tc>
      </w:tr>
      <w:tr w:rsidR="0045566E" w:rsidRPr="00E26A5B" w:rsidTr="000E46F5">
        <w:trPr>
          <w:trHeight w:val="4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112124,4</w:t>
            </w:r>
          </w:p>
        </w:tc>
      </w:tr>
      <w:tr w:rsidR="0045566E" w:rsidRPr="00E26A5B" w:rsidTr="000E46F5">
        <w:trPr>
          <w:trHeight w:val="56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112024,4</w:t>
            </w:r>
          </w:p>
        </w:tc>
      </w:tr>
      <w:tr w:rsidR="0045566E" w:rsidRPr="00E26A5B" w:rsidTr="000E46F5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112024,4</w:t>
            </w:r>
          </w:p>
        </w:tc>
      </w:tr>
      <w:tr w:rsidR="0045566E" w:rsidRPr="00E26A5B" w:rsidTr="000E46F5">
        <w:trPr>
          <w:trHeight w:val="56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0E46F5">
        <w:trPr>
          <w:trHeight w:val="4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0E46F5">
        <w:trPr>
          <w:trHeight w:val="5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69933,0</w:t>
            </w:r>
          </w:p>
        </w:tc>
      </w:tr>
      <w:tr w:rsidR="0045566E" w:rsidRPr="00E26A5B" w:rsidTr="000E46F5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65427,8</w:t>
            </w:r>
          </w:p>
        </w:tc>
      </w:tr>
      <w:tr w:rsidR="0045566E" w:rsidRPr="00E26A5B" w:rsidTr="000E46F5">
        <w:trPr>
          <w:trHeight w:val="41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61124,3</w:t>
            </w:r>
          </w:p>
        </w:tc>
      </w:tr>
      <w:tr w:rsidR="0045566E" w:rsidRPr="00E26A5B" w:rsidTr="000E46F5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01 2 01 00590 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55934,4</w:t>
            </w:r>
          </w:p>
        </w:tc>
      </w:tr>
      <w:tr w:rsidR="0045566E" w:rsidRPr="00E26A5B" w:rsidTr="00B92F42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5118,2</w:t>
            </w:r>
          </w:p>
        </w:tc>
      </w:tr>
      <w:tr w:rsidR="0045566E" w:rsidRPr="00E26A5B" w:rsidTr="0045566E">
        <w:trPr>
          <w:trHeight w:val="4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</w:tr>
      <w:tr w:rsidR="0045566E" w:rsidRPr="00E26A5B" w:rsidTr="00B92F42">
        <w:trPr>
          <w:trHeight w:val="53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4303,5</w:t>
            </w:r>
          </w:p>
        </w:tc>
      </w:tr>
      <w:tr w:rsidR="0045566E" w:rsidRPr="00E26A5B" w:rsidTr="00B92F42">
        <w:trPr>
          <w:trHeight w:val="96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4253,5</w:t>
            </w:r>
          </w:p>
        </w:tc>
      </w:tr>
      <w:tr w:rsidR="0045566E" w:rsidRPr="00E26A5B" w:rsidTr="00B92F42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45566E">
        <w:trPr>
          <w:trHeight w:val="4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5566E" w:rsidRPr="00E26A5B" w:rsidTr="00B92F42">
        <w:trPr>
          <w:trHeight w:val="15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5566E" w:rsidRPr="00E26A5B" w:rsidTr="00B92F42">
        <w:trPr>
          <w:trHeight w:val="42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5566E" w:rsidRPr="00E26A5B" w:rsidTr="00B92F42">
        <w:trPr>
          <w:trHeight w:val="27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</w:tr>
      <w:tr w:rsidR="0045566E" w:rsidRPr="00E26A5B" w:rsidTr="00B92F42">
        <w:trPr>
          <w:trHeight w:val="42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</w:tr>
      <w:tr w:rsidR="0045566E" w:rsidRPr="00E26A5B" w:rsidTr="00B92F42">
        <w:trPr>
          <w:trHeight w:val="98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4061,8</w:t>
            </w:r>
          </w:p>
        </w:tc>
      </w:tr>
      <w:tr w:rsidR="0045566E" w:rsidRPr="00E26A5B" w:rsidTr="00B92F42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192,5</w:t>
            </w:r>
          </w:p>
        </w:tc>
      </w:tr>
      <w:tr w:rsidR="0045566E" w:rsidRPr="00E26A5B" w:rsidTr="0045566E">
        <w:trPr>
          <w:trHeight w:val="4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45566E" w:rsidRPr="00E26A5B" w:rsidTr="00355386">
        <w:trPr>
          <w:trHeight w:val="98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13263,8</w:t>
            </w:r>
          </w:p>
        </w:tc>
      </w:tr>
      <w:tr w:rsidR="0045566E" w:rsidRPr="00E26A5B" w:rsidTr="00355386">
        <w:trPr>
          <w:trHeight w:val="40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45566E" w:rsidRPr="00E26A5B" w:rsidTr="00355386">
        <w:trPr>
          <w:trHeight w:val="72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45566E" w:rsidRPr="00E26A5B" w:rsidTr="00355386">
        <w:trPr>
          <w:trHeight w:val="43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строительству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45566E" w:rsidRPr="00E26A5B" w:rsidTr="00355386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13263,8</w:t>
            </w:r>
          </w:p>
        </w:tc>
      </w:tr>
      <w:tr w:rsidR="0045566E" w:rsidRPr="00E26A5B" w:rsidTr="0045566E">
        <w:trPr>
          <w:trHeight w:val="7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35307,0</w:t>
            </w:r>
          </w:p>
        </w:tc>
      </w:tr>
      <w:tr w:rsidR="0045566E" w:rsidRPr="00E26A5B" w:rsidTr="00355386">
        <w:trPr>
          <w:trHeight w:val="40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35307,0</w:t>
            </w:r>
          </w:p>
        </w:tc>
      </w:tr>
      <w:tr w:rsidR="0045566E" w:rsidRPr="00E26A5B" w:rsidTr="00EB4557">
        <w:trPr>
          <w:trHeight w:val="5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34117,1</w:t>
            </w:r>
          </w:p>
        </w:tc>
      </w:tr>
      <w:tr w:rsidR="0045566E" w:rsidRPr="00E26A5B" w:rsidTr="00EB4557">
        <w:trPr>
          <w:trHeight w:val="54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33467,1</w:t>
            </w:r>
          </w:p>
        </w:tc>
      </w:tr>
      <w:tr w:rsidR="0045566E" w:rsidRPr="00E26A5B" w:rsidTr="00EB4557">
        <w:trPr>
          <w:trHeight w:val="1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2825,2</w:t>
            </w:r>
          </w:p>
        </w:tc>
      </w:tr>
      <w:tr w:rsidR="0045566E" w:rsidRPr="00E26A5B" w:rsidTr="00EB4557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574,5</w:t>
            </w:r>
          </w:p>
        </w:tc>
      </w:tr>
      <w:tr w:rsidR="0045566E" w:rsidRPr="00E26A5B" w:rsidTr="00EB4557">
        <w:trPr>
          <w:trHeight w:val="5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30047,5</w:t>
            </w:r>
          </w:p>
        </w:tc>
      </w:tr>
      <w:tr w:rsidR="0045566E" w:rsidRPr="00E26A5B" w:rsidTr="00EB4557">
        <w:trPr>
          <w:trHeight w:val="28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</w:tr>
      <w:tr w:rsidR="0045566E" w:rsidRPr="00E26A5B" w:rsidTr="00EB4557">
        <w:trPr>
          <w:trHeight w:val="25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45566E" w:rsidRPr="00E26A5B" w:rsidTr="00EB4557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45566E" w:rsidRPr="00E26A5B" w:rsidTr="008E347A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</w:tr>
      <w:tr w:rsidR="0045566E" w:rsidRPr="00E26A5B" w:rsidTr="008E347A">
        <w:trPr>
          <w:trHeight w:val="197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местности</w:t>
            </w: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>абочих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</w:tr>
      <w:tr w:rsidR="0045566E" w:rsidRPr="00E26A5B" w:rsidTr="008E347A">
        <w:trPr>
          <w:trHeight w:val="26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</w:tr>
      <w:tr w:rsidR="0045566E" w:rsidRPr="00E26A5B" w:rsidTr="008E347A">
        <w:trPr>
          <w:trHeight w:val="41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</w:tr>
      <w:tr w:rsidR="0045566E" w:rsidRPr="00E26A5B" w:rsidTr="008E347A">
        <w:trPr>
          <w:trHeight w:val="4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</w:tr>
      <w:tr w:rsidR="0045566E" w:rsidRPr="00E26A5B" w:rsidTr="008E347A">
        <w:trPr>
          <w:trHeight w:val="109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877,2</w:t>
            </w:r>
          </w:p>
        </w:tc>
      </w:tr>
      <w:tr w:rsidR="0045566E" w:rsidRPr="00E26A5B" w:rsidTr="008E347A">
        <w:trPr>
          <w:trHeight w:val="55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114,5</w:t>
            </w:r>
          </w:p>
        </w:tc>
      </w:tr>
      <w:tr w:rsidR="0045566E" w:rsidRPr="00E26A5B" w:rsidTr="0045566E">
        <w:trPr>
          <w:trHeight w:val="3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45566E" w:rsidRPr="00E26A5B" w:rsidTr="008E347A">
        <w:trPr>
          <w:trHeight w:val="61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1200,0</w:t>
            </w:r>
          </w:p>
        </w:tc>
      </w:tr>
      <w:tr w:rsidR="0045566E" w:rsidRPr="00E26A5B" w:rsidTr="008E347A">
        <w:trPr>
          <w:trHeight w:val="39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45566E" w:rsidRPr="00E26A5B" w:rsidTr="008E347A">
        <w:trPr>
          <w:trHeight w:val="71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45566E" w:rsidRPr="00E26A5B" w:rsidTr="008E347A">
        <w:trPr>
          <w:trHeight w:val="5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5566E" w:rsidRPr="00E26A5B" w:rsidTr="008E347A">
        <w:trPr>
          <w:trHeight w:val="7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5566E" w:rsidRPr="00E26A5B" w:rsidTr="008E347A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5566E" w:rsidRPr="00E26A5B" w:rsidTr="008D7E1D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5566E" w:rsidRPr="00E26A5B" w:rsidTr="008D7E1D">
        <w:trPr>
          <w:trHeight w:val="41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34418,2</w:t>
            </w:r>
          </w:p>
        </w:tc>
      </w:tr>
      <w:tr w:rsidR="0045566E" w:rsidRPr="00E26A5B" w:rsidTr="008D7E1D">
        <w:trPr>
          <w:trHeight w:val="26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34418,2</w:t>
            </w:r>
          </w:p>
        </w:tc>
      </w:tr>
      <w:tr w:rsidR="0045566E" w:rsidRPr="00E26A5B" w:rsidTr="008D7E1D">
        <w:trPr>
          <w:trHeight w:val="69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5566E" w:rsidRPr="00E26A5B" w:rsidTr="008D7E1D">
        <w:trPr>
          <w:trHeight w:val="56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5566E" w:rsidRPr="00E26A5B" w:rsidTr="008D7E1D">
        <w:trPr>
          <w:trHeight w:val="55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5566E" w:rsidRPr="00E26A5B" w:rsidTr="008D7E1D">
        <w:trPr>
          <w:trHeight w:val="41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3904,2</w:t>
            </w:r>
          </w:p>
        </w:tc>
      </w:tr>
      <w:tr w:rsidR="0045566E" w:rsidRPr="00E26A5B" w:rsidTr="008D7E1D">
        <w:trPr>
          <w:trHeight w:val="4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2028,9</w:t>
            </w:r>
          </w:p>
        </w:tc>
      </w:tr>
      <w:tr w:rsidR="0045566E" w:rsidRPr="00E26A5B" w:rsidTr="00B90937">
        <w:trPr>
          <w:trHeight w:val="5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1478,4</w:t>
            </w:r>
          </w:p>
        </w:tc>
      </w:tr>
      <w:tr w:rsidR="0045566E" w:rsidRPr="00E26A5B" w:rsidTr="00B90937">
        <w:trPr>
          <w:trHeight w:val="57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550,5</w:t>
            </w:r>
          </w:p>
        </w:tc>
      </w:tr>
      <w:tr w:rsidR="0045566E" w:rsidRPr="00E26A5B" w:rsidTr="00B90937">
        <w:trPr>
          <w:trHeight w:val="110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5566E" w:rsidRPr="00E26A5B" w:rsidTr="00B90937">
        <w:trPr>
          <w:trHeight w:val="56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5566E" w:rsidRPr="00E26A5B" w:rsidTr="00B90937">
        <w:trPr>
          <w:trHeight w:val="54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1842,2</w:t>
            </w:r>
          </w:p>
        </w:tc>
      </w:tr>
      <w:tr w:rsidR="0045566E" w:rsidRPr="00E26A5B" w:rsidTr="00B90937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1842,2</w:t>
            </w:r>
          </w:p>
        </w:tc>
      </w:tr>
      <w:tr w:rsidR="0045566E" w:rsidRPr="00E26A5B" w:rsidTr="00B90937">
        <w:trPr>
          <w:trHeight w:val="40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1104,7</w:t>
            </w:r>
          </w:p>
        </w:tc>
      </w:tr>
      <w:tr w:rsidR="0045566E" w:rsidRPr="00E26A5B" w:rsidTr="00B90937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1104,7</w:t>
            </w:r>
          </w:p>
        </w:tc>
      </w:tr>
      <w:tr w:rsidR="0045566E" w:rsidRPr="00E26A5B" w:rsidTr="00B90937">
        <w:trPr>
          <w:trHeight w:val="56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887,6</w:t>
            </w:r>
          </w:p>
        </w:tc>
      </w:tr>
      <w:tr w:rsidR="0045566E" w:rsidRPr="00E26A5B" w:rsidTr="00B90937">
        <w:trPr>
          <w:trHeight w:val="41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45566E" w:rsidRPr="00E26A5B" w:rsidTr="00B90937">
        <w:trPr>
          <w:trHeight w:val="54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45566E" w:rsidRPr="00E26A5B" w:rsidTr="00B90937">
        <w:trPr>
          <w:trHeight w:val="57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29324,3</w:t>
            </w:r>
          </w:p>
        </w:tc>
      </w:tr>
      <w:tr w:rsidR="0045566E" w:rsidRPr="00E26A5B" w:rsidTr="0045566E">
        <w:trPr>
          <w:trHeight w:val="150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05 1 04 62730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45566E" w:rsidRPr="00E26A5B" w:rsidTr="00B90937">
        <w:trPr>
          <w:trHeight w:val="58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05 1 04 62730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28477,3</w:t>
            </w:r>
          </w:p>
        </w:tc>
      </w:tr>
      <w:tr w:rsidR="0045566E" w:rsidRPr="00E26A5B" w:rsidTr="00B90937">
        <w:trPr>
          <w:trHeight w:val="239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B90937" w:rsidRPr="00B909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D60">
              <w:rPr>
                <w:rFonts w:ascii="Times New Roman" w:hAnsi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45566E" w:rsidRPr="00E26A5B" w:rsidTr="00B90937">
        <w:trPr>
          <w:trHeight w:val="117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45566E" w:rsidRPr="00E26A5B" w:rsidTr="00B90937">
        <w:trPr>
          <w:trHeight w:val="54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Выселковского</w:t>
            </w:r>
            <w:proofErr w:type="spellEnd"/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3735,0</w:t>
            </w:r>
          </w:p>
        </w:tc>
      </w:tr>
      <w:tr w:rsidR="0045566E" w:rsidRPr="00E26A5B" w:rsidTr="00B90937">
        <w:trPr>
          <w:trHeight w:val="28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3735,0</w:t>
            </w:r>
          </w:p>
        </w:tc>
      </w:tr>
      <w:tr w:rsidR="0045566E" w:rsidRPr="00E26A5B" w:rsidTr="009E48C3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2828,0</w:t>
            </w:r>
          </w:p>
        </w:tc>
      </w:tr>
      <w:tr w:rsidR="0045566E" w:rsidRPr="00E26A5B" w:rsidTr="009E48C3">
        <w:trPr>
          <w:trHeight w:val="55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2828,0</w:t>
            </w:r>
          </w:p>
        </w:tc>
      </w:tr>
      <w:tr w:rsidR="0045566E" w:rsidRPr="00E26A5B" w:rsidTr="009E48C3">
        <w:trPr>
          <w:trHeight w:val="97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2707,0</w:t>
            </w:r>
          </w:p>
        </w:tc>
      </w:tr>
      <w:tr w:rsidR="0045566E" w:rsidRPr="00E26A5B" w:rsidTr="009E48C3">
        <w:trPr>
          <w:trHeight w:val="29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45566E" w:rsidRPr="00E26A5B" w:rsidTr="009E48C3">
        <w:trPr>
          <w:trHeight w:val="28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5566E" w:rsidRPr="00E26A5B" w:rsidTr="009E48C3">
        <w:trPr>
          <w:trHeight w:val="84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ценностей</w:t>
            </w: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,ф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>ормирование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907,0</w:t>
            </w:r>
          </w:p>
        </w:tc>
      </w:tr>
      <w:tr w:rsidR="0045566E" w:rsidRPr="00E26A5B" w:rsidTr="009E48C3">
        <w:trPr>
          <w:trHeight w:val="56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907,0</w:t>
            </w:r>
          </w:p>
        </w:tc>
      </w:tr>
      <w:tr w:rsidR="0045566E" w:rsidRPr="00E26A5B" w:rsidTr="009E48C3">
        <w:trPr>
          <w:trHeight w:val="55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907,0</w:t>
            </w:r>
          </w:p>
        </w:tc>
      </w:tr>
      <w:tr w:rsidR="0045566E" w:rsidRPr="00E26A5B" w:rsidTr="009E48C3">
        <w:trPr>
          <w:trHeight w:val="54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7407,9</w:t>
            </w:r>
          </w:p>
        </w:tc>
      </w:tr>
      <w:tr w:rsidR="0045566E" w:rsidRPr="00E26A5B" w:rsidTr="009E48C3">
        <w:trPr>
          <w:trHeight w:val="85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7320,9</w:t>
            </w:r>
          </w:p>
        </w:tc>
      </w:tr>
      <w:tr w:rsidR="0045566E" w:rsidRPr="00E26A5B" w:rsidTr="009E48C3">
        <w:trPr>
          <w:trHeight w:val="41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6740,0</w:t>
            </w:r>
          </w:p>
        </w:tc>
      </w:tr>
      <w:tr w:rsidR="0045566E" w:rsidRPr="00E26A5B" w:rsidTr="009E48C3">
        <w:trPr>
          <w:trHeight w:val="54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6740,0</w:t>
            </w:r>
          </w:p>
        </w:tc>
      </w:tr>
      <w:tr w:rsidR="0045566E" w:rsidRPr="00E26A5B" w:rsidTr="009E48C3">
        <w:trPr>
          <w:trHeight w:val="98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45566E" w:rsidRPr="00E26A5B" w:rsidTr="009E1DC9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</w:tr>
      <w:tr w:rsidR="0045566E" w:rsidRPr="00E26A5B" w:rsidTr="009E1DC9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5566E" w:rsidRPr="00E26A5B" w:rsidTr="009E1DC9">
        <w:trPr>
          <w:trHeight w:val="26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5566E" w:rsidRPr="00E26A5B" w:rsidTr="009E1DC9">
        <w:trPr>
          <w:trHeight w:val="27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5566E" w:rsidRPr="00E26A5B" w:rsidTr="009E1DC9">
        <w:trPr>
          <w:trHeight w:val="53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5566E" w:rsidRPr="00E26A5B" w:rsidTr="009E1DC9">
        <w:trPr>
          <w:trHeight w:val="55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474,9</w:t>
            </w:r>
          </w:p>
        </w:tc>
      </w:tr>
      <w:tr w:rsidR="0045566E" w:rsidRPr="00E26A5B" w:rsidTr="009E1DC9">
        <w:trPr>
          <w:trHeight w:val="4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474,9</w:t>
            </w:r>
          </w:p>
        </w:tc>
      </w:tr>
      <w:tr w:rsidR="0045566E" w:rsidRPr="00E26A5B" w:rsidTr="009E1DC9">
        <w:trPr>
          <w:trHeight w:val="56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474,9</w:t>
            </w:r>
          </w:p>
        </w:tc>
      </w:tr>
      <w:tr w:rsidR="0045566E" w:rsidRPr="00E26A5B" w:rsidTr="009E1DC9">
        <w:trPr>
          <w:trHeight w:val="84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5566E" w:rsidRPr="00E26A5B" w:rsidTr="009E1DC9">
        <w:trPr>
          <w:trHeight w:val="2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5566E" w:rsidRPr="00E26A5B" w:rsidTr="009E1DC9">
        <w:trPr>
          <w:trHeight w:val="26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5566E" w:rsidRPr="00E26A5B" w:rsidTr="009E1DC9">
        <w:trPr>
          <w:trHeight w:val="54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5566E" w:rsidRPr="00E26A5B" w:rsidTr="009E1DC9">
        <w:trPr>
          <w:trHeight w:val="56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5566E" w:rsidRPr="00E26A5B" w:rsidTr="009E1DC9">
        <w:trPr>
          <w:trHeight w:val="55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5566E" w:rsidRPr="00E26A5B" w:rsidTr="0045566E">
        <w:trPr>
          <w:trHeight w:val="4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5566E" w:rsidRPr="00E26A5B" w:rsidTr="009E1DC9">
        <w:trPr>
          <w:trHeight w:val="4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5566E" w:rsidRPr="00E26A5B" w:rsidTr="009E1DC9">
        <w:trPr>
          <w:trHeight w:val="41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Развитие и поддержка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районного казачьего общества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45566E" w:rsidRPr="00E26A5B" w:rsidTr="009E1DC9">
        <w:trPr>
          <w:trHeight w:val="43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45566E" w:rsidRPr="00E26A5B" w:rsidTr="0045566E">
        <w:trPr>
          <w:trHeight w:val="81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45566E" w:rsidRPr="00E26A5B" w:rsidTr="004B634D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45566E" w:rsidRPr="00E26A5B" w:rsidTr="004B634D">
        <w:trPr>
          <w:trHeight w:val="112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5450,0</w:t>
            </w:r>
          </w:p>
        </w:tc>
      </w:tr>
      <w:tr w:rsidR="0045566E" w:rsidRPr="00E26A5B" w:rsidTr="004B634D">
        <w:trPr>
          <w:trHeight w:val="40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4B634D">
        <w:trPr>
          <w:trHeight w:val="4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4B634D">
        <w:trPr>
          <w:trHeight w:val="41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4B634D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4B634D">
        <w:trPr>
          <w:trHeight w:val="55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45566E" w:rsidRPr="00E26A5B" w:rsidTr="004B634D">
        <w:trPr>
          <w:trHeight w:val="26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45566E" w:rsidRPr="00E26A5B" w:rsidTr="004B634D">
        <w:trPr>
          <w:trHeight w:val="39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45566E" w:rsidRPr="00E26A5B" w:rsidTr="004B634D">
        <w:trPr>
          <w:trHeight w:val="43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382,9</w:t>
            </w:r>
          </w:p>
        </w:tc>
      </w:tr>
      <w:tr w:rsidR="0045566E" w:rsidRPr="00E26A5B" w:rsidTr="004B634D">
        <w:trPr>
          <w:trHeight w:val="42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4B634D">
        <w:trPr>
          <w:trHeight w:val="43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4B634D">
        <w:trPr>
          <w:trHeight w:val="41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4B634D">
        <w:trPr>
          <w:trHeight w:val="55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4B634D">
        <w:trPr>
          <w:trHeight w:val="69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45566E" w:rsidRPr="00E26A5B" w:rsidTr="004B634D">
        <w:trPr>
          <w:trHeight w:val="26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45566E" w:rsidRPr="00E26A5B" w:rsidTr="004B634D">
        <w:trPr>
          <w:trHeight w:val="28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45566E" w:rsidRPr="00E26A5B" w:rsidTr="009F5CCD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3300,0</w:t>
            </w:r>
          </w:p>
        </w:tc>
      </w:tr>
      <w:tr w:rsidR="0045566E" w:rsidRPr="00E26A5B" w:rsidTr="009F5CCD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1217,1</w:t>
            </w:r>
          </w:p>
        </w:tc>
      </w:tr>
      <w:tr w:rsidR="0045566E" w:rsidRPr="00E26A5B" w:rsidTr="009F5CCD">
        <w:trPr>
          <w:trHeight w:val="41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1217,1</w:t>
            </w:r>
          </w:p>
        </w:tc>
      </w:tr>
      <w:tr w:rsidR="0045566E" w:rsidRPr="00E26A5B" w:rsidTr="0045566E">
        <w:trPr>
          <w:trHeight w:val="63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5566E" w:rsidRPr="00E26A5B" w:rsidTr="0045566E">
        <w:trPr>
          <w:trHeight w:val="63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5566E" w:rsidRPr="00E26A5B" w:rsidTr="009F5CCD">
        <w:trPr>
          <w:trHeight w:val="56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45566E" w:rsidRPr="00E26A5B" w:rsidTr="009F5CCD">
        <w:trPr>
          <w:trHeight w:val="112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586,4</w:t>
            </w:r>
          </w:p>
        </w:tc>
      </w:tr>
      <w:tr w:rsidR="0045566E" w:rsidRPr="00E26A5B" w:rsidTr="009F5CCD">
        <w:trPr>
          <w:trHeight w:val="68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45566E" w:rsidRPr="00E26A5B" w:rsidTr="009F5CCD">
        <w:trPr>
          <w:trHeight w:val="83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1220,0</w:t>
            </w:r>
          </w:p>
        </w:tc>
      </w:tr>
      <w:tr w:rsidR="0045566E" w:rsidRPr="00E26A5B" w:rsidTr="009F5CCD">
        <w:trPr>
          <w:trHeight w:val="56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45566E" w:rsidRPr="00E26A5B" w:rsidTr="009F5CCD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45566E" w:rsidRPr="00E26A5B" w:rsidTr="009F5CCD">
        <w:trPr>
          <w:trHeight w:val="41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45566E" w:rsidRPr="00E26A5B" w:rsidTr="009F5CCD">
        <w:trPr>
          <w:trHeight w:val="54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45566E" w:rsidRPr="00E26A5B" w:rsidTr="009F5CCD">
        <w:trPr>
          <w:trHeight w:val="27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5566E" w:rsidRPr="00E26A5B" w:rsidTr="009F5CCD">
        <w:trPr>
          <w:trHeight w:val="68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5566E" w:rsidRPr="00E26A5B" w:rsidTr="009F5CCD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5566E" w:rsidRPr="00E26A5B" w:rsidTr="009F5CCD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5566E" w:rsidRPr="00E26A5B" w:rsidTr="00443DA8">
        <w:trPr>
          <w:trHeight w:val="55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55773,8</w:t>
            </w:r>
          </w:p>
        </w:tc>
      </w:tr>
      <w:tr w:rsidR="0045566E" w:rsidRPr="00E26A5B" w:rsidTr="00443DA8">
        <w:trPr>
          <w:trHeight w:val="29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55773,8</w:t>
            </w:r>
          </w:p>
        </w:tc>
      </w:tr>
      <w:tr w:rsidR="0045566E" w:rsidRPr="00E26A5B" w:rsidTr="00443DA8">
        <w:trPr>
          <w:trHeight w:val="54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5566E" w:rsidRPr="00E26A5B" w:rsidTr="00443DA8">
        <w:trPr>
          <w:trHeight w:val="83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5566E" w:rsidRPr="00E26A5B" w:rsidTr="0045566E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5566E" w:rsidRPr="00E26A5B" w:rsidTr="00443DA8">
        <w:trPr>
          <w:trHeight w:val="5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45566E" w:rsidRPr="00E26A5B" w:rsidTr="00443DA8">
        <w:trPr>
          <w:trHeight w:val="2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45566E" w:rsidRPr="00E26A5B" w:rsidTr="00443DA8">
        <w:trPr>
          <w:trHeight w:val="40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45566E" w:rsidRPr="00E26A5B" w:rsidTr="00443DA8">
        <w:trPr>
          <w:trHeight w:val="41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49982,9</w:t>
            </w:r>
          </w:p>
        </w:tc>
      </w:tr>
      <w:tr w:rsidR="0045566E" w:rsidRPr="00E26A5B" w:rsidTr="00443DA8">
        <w:trPr>
          <w:trHeight w:val="11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25D60"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 w:rsidRPr="00F25D60">
              <w:rPr>
                <w:rFonts w:ascii="Times New Roman" w:hAnsi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25965,2</w:t>
            </w:r>
          </w:p>
        </w:tc>
      </w:tr>
      <w:tr w:rsidR="0045566E" w:rsidRPr="00E26A5B" w:rsidTr="00443DA8">
        <w:trPr>
          <w:trHeight w:val="28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25965,2</w:t>
            </w:r>
          </w:p>
        </w:tc>
      </w:tr>
      <w:tr w:rsidR="0045566E" w:rsidRPr="00E26A5B" w:rsidTr="00443DA8">
        <w:trPr>
          <w:trHeight w:val="55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23219,0</w:t>
            </w:r>
          </w:p>
        </w:tc>
      </w:tr>
      <w:tr w:rsidR="0045566E" w:rsidRPr="00E26A5B" w:rsidTr="00443DA8">
        <w:trPr>
          <w:trHeight w:val="13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23219,0</w:t>
            </w:r>
          </w:p>
        </w:tc>
      </w:tr>
      <w:tr w:rsidR="0045566E" w:rsidRPr="00E26A5B" w:rsidTr="00443DA8">
        <w:trPr>
          <w:trHeight w:val="69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A00F61" w:rsidRPr="00A00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305,7</w:t>
            </w:r>
          </w:p>
        </w:tc>
      </w:tr>
      <w:tr w:rsidR="0045566E" w:rsidRPr="00E26A5B" w:rsidTr="00A00F61">
        <w:trPr>
          <w:trHeight w:val="57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566E" w:rsidRPr="00E26A5B" w:rsidTr="00161614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305,7</w:t>
            </w:r>
          </w:p>
        </w:tc>
      </w:tr>
      <w:tr w:rsidR="0045566E" w:rsidRPr="00E26A5B" w:rsidTr="00161614">
        <w:trPr>
          <w:trHeight w:val="84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</w:tr>
      <w:tr w:rsidR="0045566E" w:rsidRPr="00E26A5B" w:rsidTr="00161614">
        <w:trPr>
          <w:trHeight w:val="40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</w:tr>
      <w:tr w:rsidR="0045566E" w:rsidRPr="00E26A5B" w:rsidTr="00161614">
        <w:trPr>
          <w:trHeight w:val="55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45566E" w:rsidRPr="00E26A5B" w:rsidTr="00161614">
        <w:trPr>
          <w:trHeight w:val="7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2620,8</w:t>
            </w:r>
          </w:p>
        </w:tc>
      </w:tr>
      <w:tr w:rsidR="0045566E" w:rsidRPr="00E26A5B" w:rsidTr="00161614">
        <w:trPr>
          <w:trHeight w:val="113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2268,0</w:t>
            </w:r>
          </w:p>
        </w:tc>
      </w:tr>
      <w:tr w:rsidR="0045566E" w:rsidRPr="00E26A5B" w:rsidTr="00161614">
        <w:trPr>
          <w:trHeight w:val="55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45566E" w:rsidRPr="00E26A5B" w:rsidTr="00161614">
        <w:trPr>
          <w:trHeight w:val="5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617,3</w:t>
            </w:r>
          </w:p>
        </w:tc>
      </w:tr>
      <w:tr w:rsidR="0045566E" w:rsidRPr="00E26A5B" w:rsidTr="00161614">
        <w:trPr>
          <w:trHeight w:val="100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538,3</w:t>
            </w:r>
          </w:p>
        </w:tc>
      </w:tr>
      <w:tr w:rsidR="0045566E" w:rsidRPr="00E26A5B" w:rsidTr="00161614">
        <w:trPr>
          <w:trHeight w:val="43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5566E" w:rsidRPr="00E26A5B" w:rsidTr="00161614">
        <w:trPr>
          <w:trHeight w:val="3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11 1 05 00000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161614">
        <w:trPr>
          <w:trHeight w:val="4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11 1 05 10480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161614">
        <w:trPr>
          <w:trHeight w:val="3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11 1 05 10480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5566E" w:rsidRPr="00E26A5B" w:rsidTr="00161614">
        <w:trPr>
          <w:trHeight w:val="69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1610,0</w:t>
            </w:r>
          </w:p>
        </w:tc>
      </w:tr>
      <w:tr w:rsidR="0045566E" w:rsidRPr="00E26A5B" w:rsidTr="00161614">
        <w:trPr>
          <w:trHeight w:val="8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1610,0</w:t>
            </w:r>
          </w:p>
        </w:tc>
      </w:tr>
      <w:tr w:rsidR="0045566E" w:rsidRPr="00E26A5B" w:rsidTr="009D29A8">
        <w:trPr>
          <w:trHeight w:val="84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610,0</w:t>
            </w:r>
          </w:p>
        </w:tc>
      </w:tr>
      <w:tr w:rsidR="0045566E" w:rsidRPr="00E26A5B" w:rsidTr="009D29A8">
        <w:trPr>
          <w:trHeight w:val="82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5566E" w:rsidRPr="00E26A5B" w:rsidTr="009D29A8">
        <w:trPr>
          <w:trHeight w:val="57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5566E" w:rsidRPr="00E26A5B" w:rsidTr="009D29A8">
        <w:trPr>
          <w:trHeight w:val="67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5566E" w:rsidRPr="00E26A5B" w:rsidTr="009D29A8">
        <w:trPr>
          <w:trHeight w:val="56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5566E" w:rsidRPr="00E26A5B" w:rsidTr="009D29A8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9D29A8">
        <w:trPr>
          <w:trHeight w:val="111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9D29A8">
        <w:trPr>
          <w:trHeight w:val="42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9D29A8">
        <w:trPr>
          <w:trHeight w:val="27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45566E" w:rsidRPr="00E26A5B" w:rsidTr="009D29A8">
        <w:trPr>
          <w:trHeight w:val="6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45566E" w:rsidRPr="00E26A5B" w:rsidTr="009D29A8">
        <w:trPr>
          <w:trHeight w:val="42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45566E" w:rsidRPr="00E26A5B" w:rsidTr="009D29A8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6184,6</w:t>
            </w:r>
          </w:p>
        </w:tc>
      </w:tr>
      <w:tr w:rsidR="0045566E" w:rsidRPr="00E26A5B" w:rsidTr="009D29A8">
        <w:trPr>
          <w:trHeight w:val="33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6184,6</w:t>
            </w:r>
          </w:p>
        </w:tc>
      </w:tr>
      <w:tr w:rsidR="0045566E" w:rsidRPr="00E26A5B" w:rsidTr="009D29A8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6152,4</w:t>
            </w:r>
          </w:p>
        </w:tc>
      </w:tr>
      <w:tr w:rsidR="0045566E" w:rsidRPr="00E26A5B" w:rsidTr="001B088B">
        <w:trPr>
          <w:trHeight w:val="183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45566E" w:rsidRPr="00E26A5B" w:rsidTr="001B088B">
        <w:trPr>
          <w:trHeight w:val="3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45566E" w:rsidRPr="00E26A5B" w:rsidTr="001B088B">
        <w:trPr>
          <w:trHeight w:val="42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45566E" w:rsidRPr="00E26A5B" w:rsidTr="001B088B">
        <w:trPr>
          <w:trHeight w:val="71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1123,0</w:t>
            </w:r>
          </w:p>
        </w:tc>
      </w:tr>
      <w:tr w:rsidR="0045566E" w:rsidRPr="00E26A5B" w:rsidTr="001B088B">
        <w:trPr>
          <w:trHeight w:val="3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</w:tr>
      <w:tr w:rsidR="0045566E" w:rsidRPr="00E26A5B" w:rsidTr="001B088B">
        <w:trPr>
          <w:trHeight w:val="31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45566E" w:rsidRPr="00E26A5B" w:rsidTr="001B088B">
        <w:trPr>
          <w:trHeight w:val="101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45566E" w:rsidRPr="00E26A5B" w:rsidTr="001B088B">
        <w:trPr>
          <w:trHeight w:val="34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45566E" w:rsidRPr="00E26A5B" w:rsidTr="001B088B">
        <w:trPr>
          <w:trHeight w:val="7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45566E" w:rsidRPr="00E26A5B" w:rsidTr="001B088B">
        <w:trPr>
          <w:trHeight w:val="22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5566E" w:rsidRPr="00E26A5B" w:rsidTr="001B088B">
        <w:trPr>
          <w:trHeight w:val="24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5566E" w:rsidRPr="00E26A5B" w:rsidTr="001B088B">
        <w:trPr>
          <w:trHeight w:val="8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 имуществом, связанное с оценкой недвижимости, признанием прав и регулирование отношений по </w:t>
            </w:r>
            <w:r w:rsidRPr="00F25D60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lastRenderedPageBreak/>
              <w:t>14 1 02 10010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1B088B">
        <w:trPr>
          <w:trHeight w:val="26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566E" w:rsidRPr="00E26A5B" w:rsidTr="001B088B">
        <w:trPr>
          <w:trHeight w:val="27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45566E" w:rsidRPr="00E26A5B" w:rsidTr="001B088B">
        <w:trPr>
          <w:trHeight w:val="40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45566E" w:rsidRPr="00E26A5B" w:rsidTr="001B088B">
        <w:trPr>
          <w:trHeight w:val="28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053" w:type="dxa"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1991,3</w:t>
            </w:r>
          </w:p>
        </w:tc>
      </w:tr>
      <w:tr w:rsidR="0045566E" w:rsidRPr="00E26A5B" w:rsidTr="001B088B">
        <w:trPr>
          <w:trHeight w:val="12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45566E" w:rsidRPr="00E26A5B" w:rsidTr="001B088B">
        <w:trPr>
          <w:trHeight w:val="25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45566E" w:rsidRPr="00E26A5B" w:rsidTr="001B088B">
        <w:trPr>
          <w:trHeight w:val="83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45566E" w:rsidRPr="00E26A5B" w:rsidTr="001B088B">
        <w:trPr>
          <w:trHeight w:val="4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73736,2</w:t>
            </w:r>
          </w:p>
        </w:tc>
      </w:tr>
      <w:tr w:rsidR="0045566E" w:rsidRPr="00E26A5B" w:rsidTr="001B088B">
        <w:trPr>
          <w:trHeight w:val="43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</w:tr>
      <w:tr w:rsidR="0045566E" w:rsidRPr="00E26A5B" w:rsidTr="001B088B">
        <w:trPr>
          <w:trHeight w:val="29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48889,2</w:t>
            </w:r>
          </w:p>
        </w:tc>
      </w:tr>
      <w:tr w:rsidR="0045566E" w:rsidRPr="00E26A5B" w:rsidTr="001B088B">
        <w:trPr>
          <w:trHeight w:val="97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47590,2</w:t>
            </w:r>
          </w:p>
        </w:tc>
      </w:tr>
      <w:tr w:rsidR="0045566E" w:rsidRPr="00E26A5B" w:rsidTr="001B088B">
        <w:trPr>
          <w:trHeight w:val="57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45566E" w:rsidRPr="00E26A5B" w:rsidTr="001B088B">
        <w:trPr>
          <w:trHeight w:val="13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45566E" w:rsidRPr="00E26A5B" w:rsidTr="001B088B">
        <w:trPr>
          <w:trHeight w:val="97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5566E" w:rsidRPr="00E26A5B" w:rsidTr="00DE30BB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5566E" w:rsidRPr="00E26A5B" w:rsidTr="00DE30BB">
        <w:trPr>
          <w:trHeight w:val="70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1665,8</w:t>
            </w:r>
          </w:p>
        </w:tc>
      </w:tr>
      <w:tr w:rsidR="0045566E" w:rsidRPr="00E26A5B" w:rsidTr="00DE30BB">
        <w:trPr>
          <w:trHeight w:val="84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1561,9</w:t>
            </w:r>
          </w:p>
        </w:tc>
      </w:tr>
      <w:tr w:rsidR="0045566E" w:rsidRPr="00E26A5B" w:rsidTr="00DE30BB">
        <w:trPr>
          <w:trHeight w:val="44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</w:tr>
      <w:tr w:rsidR="0045566E" w:rsidRPr="00E26A5B" w:rsidTr="00DE30BB">
        <w:trPr>
          <w:trHeight w:val="171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5566E" w:rsidRPr="00E26A5B" w:rsidTr="00DE30BB">
        <w:trPr>
          <w:trHeight w:val="72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5566E" w:rsidRPr="00E26A5B" w:rsidTr="00DE30BB">
        <w:trPr>
          <w:trHeight w:val="29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5566E" w:rsidRPr="00E26A5B" w:rsidTr="00DE30BB">
        <w:trPr>
          <w:trHeight w:val="28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Резервный фонд администрации </w:t>
            </w:r>
            <w:r w:rsidRPr="00DE30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</w:t>
            </w:r>
            <w:r w:rsidRPr="00F25D60">
              <w:rPr>
                <w:rFonts w:ascii="Times New Roman" w:hAnsi="Times New Roman"/>
                <w:sz w:val="24"/>
                <w:szCs w:val="24"/>
              </w:rPr>
              <w:t>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5566E" w:rsidRPr="00E26A5B" w:rsidTr="0045566E">
        <w:trPr>
          <w:trHeight w:val="39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5566E" w:rsidRPr="00E26A5B" w:rsidTr="00DE30BB">
        <w:trPr>
          <w:trHeight w:val="17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45566E" w:rsidRPr="00E26A5B" w:rsidTr="00DE30BB">
        <w:trPr>
          <w:trHeight w:val="44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45566E" w:rsidRPr="00E26A5B" w:rsidTr="00DE30BB">
        <w:trPr>
          <w:trHeight w:val="45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45566E" w:rsidRPr="00E26A5B" w:rsidTr="00DE30BB">
        <w:trPr>
          <w:trHeight w:val="4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45566E" w:rsidRPr="00E26A5B" w:rsidTr="00DE30BB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45566E" w:rsidRPr="00E26A5B" w:rsidTr="00E7726A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45566E" w:rsidRPr="00E26A5B" w:rsidTr="00E7726A">
        <w:trPr>
          <w:trHeight w:val="26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18597,2</w:t>
            </w:r>
          </w:p>
        </w:tc>
      </w:tr>
      <w:tr w:rsidR="0045566E" w:rsidRPr="00E26A5B" w:rsidTr="00E7726A">
        <w:trPr>
          <w:trHeight w:val="414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18597,2</w:t>
            </w:r>
          </w:p>
        </w:tc>
      </w:tr>
      <w:tr w:rsidR="0045566E" w:rsidRPr="00E26A5B" w:rsidTr="00E7726A">
        <w:trPr>
          <w:trHeight w:val="111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8773,2</w:t>
            </w:r>
          </w:p>
        </w:tc>
      </w:tr>
      <w:tr w:rsidR="0045566E" w:rsidRPr="00E26A5B" w:rsidTr="00E7726A">
        <w:trPr>
          <w:trHeight w:val="70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9424,0</w:t>
            </w:r>
          </w:p>
        </w:tc>
      </w:tr>
      <w:tr w:rsidR="0045566E" w:rsidRPr="00E26A5B" w:rsidTr="00E7726A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45566E" w:rsidRPr="00E26A5B" w:rsidTr="0045566E">
        <w:trPr>
          <w:trHeight w:val="4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1944,9</w:t>
            </w:r>
          </w:p>
        </w:tc>
      </w:tr>
      <w:tr w:rsidR="0045566E" w:rsidRPr="00E26A5B" w:rsidTr="00E7726A">
        <w:trPr>
          <w:trHeight w:val="55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1944,9</w:t>
            </w:r>
          </w:p>
        </w:tc>
      </w:tr>
      <w:tr w:rsidR="0045566E" w:rsidRPr="00E26A5B" w:rsidTr="00E7726A">
        <w:trPr>
          <w:trHeight w:val="97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1612,0</w:t>
            </w:r>
          </w:p>
        </w:tc>
      </w:tr>
      <w:tr w:rsidR="0045566E" w:rsidRPr="00E26A5B" w:rsidTr="00E7726A">
        <w:trPr>
          <w:trHeight w:val="58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317,9</w:t>
            </w:r>
          </w:p>
        </w:tc>
      </w:tr>
      <w:tr w:rsidR="0045566E" w:rsidRPr="00E26A5B" w:rsidTr="00E7726A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5566E" w:rsidRPr="00E26A5B" w:rsidTr="00E7726A">
        <w:trPr>
          <w:trHeight w:val="26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51 7 00 00000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45566E" w:rsidRPr="00E26A5B" w:rsidTr="00E7726A">
        <w:trPr>
          <w:trHeight w:val="83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51 7 00 51200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45566E" w:rsidRPr="00E26A5B" w:rsidTr="00E7726A">
        <w:trPr>
          <w:trHeight w:val="55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51 7 00 51200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45566E" w:rsidRPr="00E26A5B" w:rsidTr="0045566E">
        <w:trPr>
          <w:trHeight w:val="39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5566E" w:rsidRPr="00E26A5B" w:rsidTr="00E7726A">
        <w:trPr>
          <w:trHeight w:val="58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5566E" w:rsidRPr="00E26A5B" w:rsidTr="00E7726A">
        <w:trPr>
          <w:trHeight w:val="13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5566E" w:rsidRPr="00E26A5B" w:rsidTr="00E7726A">
        <w:trPr>
          <w:trHeight w:val="2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17.</w:t>
            </w: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20857,0</w:t>
            </w:r>
          </w:p>
        </w:tc>
      </w:tr>
      <w:tr w:rsidR="0045566E" w:rsidRPr="00E26A5B" w:rsidTr="00E7726A">
        <w:trPr>
          <w:trHeight w:val="55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45566E" w:rsidRPr="00E26A5B" w:rsidTr="00E7726A">
        <w:trPr>
          <w:trHeight w:val="27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45566E" w:rsidRPr="00E26A5B" w:rsidTr="00E7726A">
        <w:trPr>
          <w:trHeight w:val="97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13197,0</w:t>
            </w:r>
          </w:p>
        </w:tc>
      </w:tr>
      <w:tr w:rsidR="0045566E" w:rsidRPr="00E26A5B" w:rsidTr="00E7726A">
        <w:trPr>
          <w:trHeight w:val="578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2628,0</w:t>
            </w:r>
          </w:p>
        </w:tc>
      </w:tr>
      <w:tr w:rsidR="0045566E" w:rsidRPr="00E26A5B" w:rsidTr="0045566E">
        <w:trPr>
          <w:trHeight w:val="39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45566E" w:rsidRPr="00E26A5B" w:rsidTr="00E7726A">
        <w:trPr>
          <w:trHeight w:val="30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45566E" w:rsidRPr="00E26A5B" w:rsidTr="00E7726A">
        <w:trPr>
          <w:trHeight w:val="39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67 3 00 10300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45566E" w:rsidRPr="00E26A5B" w:rsidTr="00E7726A">
        <w:trPr>
          <w:trHeight w:val="277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67 3 00 10300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45566E" w:rsidRPr="00E26A5B" w:rsidTr="00E7726A">
        <w:trPr>
          <w:trHeight w:val="55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1963,4</w:t>
            </w:r>
          </w:p>
        </w:tc>
      </w:tr>
      <w:tr w:rsidR="0045566E" w:rsidRPr="00E26A5B" w:rsidTr="00E7726A">
        <w:trPr>
          <w:trHeight w:val="43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45566E" w:rsidRPr="00E26A5B" w:rsidTr="00E7726A">
        <w:trPr>
          <w:trHeight w:val="42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45566E" w:rsidRPr="00E26A5B" w:rsidTr="00E7726A">
        <w:trPr>
          <w:trHeight w:val="112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45566E" w:rsidRPr="00E26A5B" w:rsidTr="00E7726A">
        <w:trPr>
          <w:trHeight w:val="561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986,9</w:t>
            </w:r>
          </w:p>
        </w:tc>
      </w:tr>
      <w:tr w:rsidR="0045566E" w:rsidRPr="00E26A5B" w:rsidTr="00E7726A">
        <w:trPr>
          <w:trHeight w:val="27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621,1</w:t>
            </w:r>
          </w:p>
        </w:tc>
      </w:tr>
      <w:tr w:rsidR="0045566E" w:rsidRPr="00E26A5B" w:rsidTr="00E7726A">
        <w:trPr>
          <w:trHeight w:val="703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380,6</w:t>
            </w:r>
          </w:p>
        </w:tc>
      </w:tr>
      <w:tr w:rsidR="0045566E" w:rsidRPr="00E26A5B" w:rsidTr="00E7726A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45566E" w:rsidRPr="00E26A5B" w:rsidTr="0045566E">
        <w:trPr>
          <w:trHeight w:val="40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5566E" w:rsidRPr="00E26A5B" w:rsidTr="00E7726A">
        <w:trPr>
          <w:trHeight w:val="420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45566E" w:rsidRPr="00E26A5B" w:rsidTr="00E7726A">
        <w:trPr>
          <w:trHeight w:val="726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45566E" w:rsidRPr="00E26A5B" w:rsidTr="00E7726A">
        <w:trPr>
          <w:trHeight w:val="59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Другие </w:t>
            </w:r>
            <w:proofErr w:type="spellStart"/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D60">
              <w:rPr>
                <w:rFonts w:ascii="Times New Roman" w:hAnsi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45566E" w:rsidRPr="00E26A5B" w:rsidTr="00E7726A">
        <w:trPr>
          <w:trHeight w:val="409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5D60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F25D60">
              <w:rPr>
                <w:rFonts w:ascii="Times New Roman" w:hAnsi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E7726A">
        <w:trPr>
          <w:trHeight w:val="415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5566E" w:rsidRPr="00E26A5B" w:rsidTr="00E7726A">
        <w:trPr>
          <w:trHeight w:val="422"/>
        </w:trPr>
        <w:tc>
          <w:tcPr>
            <w:tcW w:w="594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3" w:type="dxa"/>
            <w:noWrap/>
            <w:hideMark/>
          </w:tcPr>
          <w:p w:rsidR="00E26A5B" w:rsidRPr="00F25D60" w:rsidRDefault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276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noWrap/>
            <w:hideMark/>
          </w:tcPr>
          <w:p w:rsidR="00E26A5B" w:rsidRPr="00F25D60" w:rsidRDefault="00E26A5B" w:rsidP="00E26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D6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:rsidR="00E26A5B" w:rsidRDefault="00E26A5B" w:rsidP="00107ADF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F25D60" w:rsidRDefault="00F25D60" w:rsidP="00107ADF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F25D60" w:rsidRDefault="00F25D60" w:rsidP="00107ADF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F25D60" w:rsidRPr="009B2610" w:rsidRDefault="00F25D60" w:rsidP="00F25D60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9B261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B2610">
        <w:rPr>
          <w:rFonts w:ascii="Times New Roman" w:hAnsi="Times New Roman"/>
          <w:sz w:val="28"/>
          <w:szCs w:val="28"/>
        </w:rPr>
        <w:t xml:space="preserve"> </w:t>
      </w:r>
    </w:p>
    <w:p w:rsidR="00F25D60" w:rsidRPr="009B2610" w:rsidRDefault="00F25D60" w:rsidP="00F25D60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образования Выселковский район, </w:t>
      </w:r>
    </w:p>
    <w:p w:rsidR="00F25D60" w:rsidRPr="009B2610" w:rsidRDefault="00F25D60" w:rsidP="00F25D60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F25D60" w:rsidRPr="009B2610" w:rsidRDefault="00F25D60" w:rsidP="00F25D60">
      <w:pPr>
        <w:rPr>
          <w:rFonts w:ascii="Times New Roman" w:hAnsi="Times New Roman"/>
          <w:sz w:val="28"/>
          <w:szCs w:val="28"/>
        </w:rPr>
      </w:pPr>
      <w:r w:rsidRPr="009B2610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9B261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F25D60" w:rsidRPr="009B2610" w:rsidRDefault="00F25D60" w:rsidP="00F25D60">
      <w:pPr>
        <w:pStyle w:val="a6"/>
        <w:tabs>
          <w:tab w:val="left" w:pos="5040"/>
        </w:tabs>
        <w:rPr>
          <w:szCs w:val="28"/>
        </w:rPr>
      </w:pPr>
      <w:r w:rsidRPr="009B2610">
        <w:rPr>
          <w:szCs w:val="28"/>
        </w:rPr>
        <w:t xml:space="preserve">образования Выселковский район                                     </w:t>
      </w:r>
      <w:r>
        <w:rPr>
          <w:szCs w:val="28"/>
        </w:rPr>
        <w:t xml:space="preserve">   </w:t>
      </w:r>
      <w:r w:rsidRPr="00F25D60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</w:t>
      </w:r>
      <w:r w:rsidRPr="009B2610">
        <w:rPr>
          <w:szCs w:val="28"/>
        </w:rPr>
        <w:t xml:space="preserve">  И.А.Колесникова</w:t>
      </w:r>
    </w:p>
    <w:p w:rsidR="00F25D60" w:rsidRPr="00F25D60" w:rsidRDefault="00F25D60" w:rsidP="00107ADF">
      <w:pPr>
        <w:jc w:val="both"/>
        <w:rPr>
          <w:rFonts w:ascii="Times New Roman" w:hAnsi="Times New Roman"/>
          <w:sz w:val="28"/>
          <w:szCs w:val="28"/>
        </w:rPr>
      </w:pPr>
    </w:p>
    <w:sectPr w:rsidR="00F25D60" w:rsidRPr="00F25D60" w:rsidSect="00107A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7ADF"/>
    <w:rsid w:val="00022C0D"/>
    <w:rsid w:val="000430A2"/>
    <w:rsid w:val="000E46F5"/>
    <w:rsid w:val="00107ADF"/>
    <w:rsid w:val="00161614"/>
    <w:rsid w:val="0016266E"/>
    <w:rsid w:val="00171FE7"/>
    <w:rsid w:val="001B088B"/>
    <w:rsid w:val="00355386"/>
    <w:rsid w:val="00443DA8"/>
    <w:rsid w:val="0045566E"/>
    <w:rsid w:val="004B634D"/>
    <w:rsid w:val="00581C48"/>
    <w:rsid w:val="00631823"/>
    <w:rsid w:val="006F4D42"/>
    <w:rsid w:val="00781978"/>
    <w:rsid w:val="007A6890"/>
    <w:rsid w:val="00834557"/>
    <w:rsid w:val="008C49B3"/>
    <w:rsid w:val="008D7E1D"/>
    <w:rsid w:val="008E347A"/>
    <w:rsid w:val="009D29A8"/>
    <w:rsid w:val="009E1DC9"/>
    <w:rsid w:val="009E48C3"/>
    <w:rsid w:val="009F4009"/>
    <w:rsid w:val="009F5CCD"/>
    <w:rsid w:val="00A00F61"/>
    <w:rsid w:val="00B55675"/>
    <w:rsid w:val="00B90937"/>
    <w:rsid w:val="00B92F42"/>
    <w:rsid w:val="00BA3DC6"/>
    <w:rsid w:val="00CC6249"/>
    <w:rsid w:val="00DB3A14"/>
    <w:rsid w:val="00DE30BB"/>
    <w:rsid w:val="00E26A5B"/>
    <w:rsid w:val="00E7726A"/>
    <w:rsid w:val="00EB4557"/>
    <w:rsid w:val="00F25D60"/>
    <w:rsid w:val="00F524B6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A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6A5B"/>
    <w:rPr>
      <w:color w:val="800080"/>
      <w:u w:val="single"/>
    </w:rPr>
  </w:style>
  <w:style w:type="paragraph" w:customStyle="1" w:styleId="xl65">
    <w:name w:val="xl65"/>
    <w:basedOn w:val="a"/>
    <w:rsid w:val="00E26A5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E26A5B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E26A5B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68">
    <w:name w:val="xl68"/>
    <w:basedOn w:val="a"/>
    <w:rsid w:val="00E26A5B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a"/>
    <w:rsid w:val="00E26A5B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E26A5B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E26A5B"/>
    <w:pPr>
      <w:spacing w:before="100" w:beforeAutospacing="1" w:after="100" w:afterAutospacing="1"/>
      <w:jc w:val="both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a"/>
    <w:rsid w:val="00E26A5B"/>
    <w:pP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a"/>
    <w:rsid w:val="00E26A5B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a"/>
    <w:rsid w:val="00E26A5B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a"/>
    <w:rsid w:val="00E26A5B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E26A5B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"/>
    <w:rsid w:val="00E2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E26A5B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9">
    <w:name w:val="xl79"/>
    <w:basedOn w:val="a"/>
    <w:rsid w:val="00E26A5B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a"/>
    <w:rsid w:val="00E26A5B"/>
    <w:pP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a"/>
    <w:rsid w:val="00E26A5B"/>
    <w:pPr>
      <w:spacing w:before="100" w:beforeAutospacing="1" w:after="100" w:afterAutospacing="1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a"/>
    <w:rsid w:val="00E26A5B"/>
    <w:pP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a"/>
    <w:rsid w:val="00E26A5B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a"/>
    <w:rsid w:val="00E2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E2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E26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E26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E26A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E26A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E2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F25D60"/>
    <w:pPr>
      <w:widowControl w:val="0"/>
    </w:pPr>
    <w:rPr>
      <w:rFonts w:ascii="Times New Roman" w:eastAsia="Calibri" w:hAnsi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rsid w:val="00F25D60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4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5821</Words>
  <Characters>33181</Characters>
  <Application>Microsoft Office Word</Application>
  <DocSecurity>0</DocSecurity>
  <Lines>276</Lines>
  <Paragraphs>77</Paragraphs>
  <ScaleCrop>false</ScaleCrop>
  <Company>Microsoft</Company>
  <LinksUpToDate>false</LinksUpToDate>
  <CharactersWithSpaces>38925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2018-12-19T08:09:00Z</dcterms:created>
  <dcterms:modified xsi:type="dcterms:W3CDTF">2018-12-19T08:47:00Z</dcterms:modified>
</cp:coreProperties>
</file>